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1242"/>
        <w:gridCol w:w="994"/>
        <w:gridCol w:w="1416"/>
        <w:gridCol w:w="1797"/>
        <w:gridCol w:w="1577"/>
        <w:gridCol w:w="2403"/>
      </w:tblGrid>
      <w:tr w:rsidR="00296EA1" w:rsidRPr="00656C0F" w:rsidTr="00FD6E7C">
        <w:trPr>
          <w:trHeight w:val="45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6EA1" w:rsidRPr="00656C0F" w:rsidRDefault="00296EA1" w:rsidP="00296EA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656C0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项目支出绩效申报文本</w:t>
            </w:r>
          </w:p>
        </w:tc>
      </w:tr>
      <w:tr w:rsidR="00296EA1" w:rsidRPr="00656C0F" w:rsidTr="00FD6E7C">
        <w:trPr>
          <w:trHeight w:val="3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6EA1" w:rsidRPr="00656C0F" w:rsidRDefault="00296EA1" w:rsidP="00FD6E7C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（</w:t>
            </w:r>
            <w:r w:rsidR="00FC44A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2019</w:t>
            </w: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年度）</w:t>
            </w:r>
          </w:p>
        </w:tc>
      </w:tr>
      <w:tr w:rsidR="00296EA1" w:rsidRPr="00656C0F" w:rsidTr="00FD6E7C">
        <w:trPr>
          <w:trHeight w:val="495"/>
        </w:trPr>
        <w:tc>
          <w:tcPr>
            <w:tcW w:w="5000" w:type="pct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96EA1" w:rsidRPr="00656C0F" w:rsidRDefault="00296EA1" w:rsidP="00FD6E7C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单位（公章）：</w:t>
            </w:r>
          </w:p>
        </w:tc>
      </w:tr>
      <w:tr w:rsidR="00296EA1" w:rsidRPr="00656C0F" w:rsidTr="00FD6E7C">
        <w:trPr>
          <w:trHeight w:val="656"/>
        </w:trPr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296EA1" w:rsidP="00F072F0">
            <w:pPr>
              <w:jc w:val="center"/>
              <w:rPr>
                <w:rFonts w:ascii="宋体" w:eastAsia="宋体" w:hAnsi="宋体"/>
                <w:sz w:val="22"/>
              </w:rPr>
            </w:pPr>
            <w:r w:rsidRPr="00656C0F">
              <w:rPr>
                <w:rFonts w:ascii="宋体" w:eastAsia="宋体" w:hAnsi="宋体" w:hint="eastAsia"/>
                <w:sz w:val="22"/>
              </w:rPr>
              <w:t>部门（单位）名称</w:t>
            </w:r>
          </w:p>
        </w:tc>
        <w:tc>
          <w:tcPr>
            <w:tcW w:w="4341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FC44AF" w:rsidP="00296EA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北京市鲁迅</w:t>
            </w:r>
            <w:r w:rsidR="00A1783A"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中学</w:t>
            </w:r>
          </w:p>
        </w:tc>
      </w:tr>
      <w:tr w:rsidR="00296EA1" w:rsidRPr="00656C0F" w:rsidTr="00FD6E7C">
        <w:trPr>
          <w:trHeight w:val="726"/>
        </w:trPr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6EA1" w:rsidRPr="00656C0F" w:rsidRDefault="00296EA1" w:rsidP="00F072F0">
            <w:pPr>
              <w:jc w:val="center"/>
              <w:rPr>
                <w:rFonts w:ascii="宋体" w:eastAsia="宋体" w:hAnsi="宋体"/>
                <w:sz w:val="22"/>
              </w:rPr>
            </w:pPr>
            <w:r w:rsidRPr="00656C0F">
              <w:rPr>
                <w:rFonts w:ascii="宋体" w:eastAsia="宋体" w:hAnsi="宋体" w:hint="eastAsia"/>
                <w:sz w:val="22"/>
              </w:rPr>
              <w:t>项目名称</w:t>
            </w:r>
          </w:p>
        </w:tc>
        <w:tc>
          <w:tcPr>
            <w:tcW w:w="223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6EA1" w:rsidRPr="00656C0F" w:rsidRDefault="00555EBC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更新办公家具</w:t>
            </w:r>
          </w:p>
        </w:tc>
        <w:tc>
          <w:tcPr>
            <w:tcW w:w="8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6EA1" w:rsidRPr="00656C0F" w:rsidRDefault="00296EA1" w:rsidP="00F072F0">
            <w:pPr>
              <w:jc w:val="center"/>
              <w:rPr>
                <w:rFonts w:ascii="宋体" w:eastAsia="宋体" w:hAnsi="宋体"/>
                <w:sz w:val="22"/>
              </w:rPr>
            </w:pPr>
            <w:r w:rsidRPr="00656C0F">
              <w:rPr>
                <w:rFonts w:ascii="宋体" w:eastAsia="宋体" w:hAnsi="宋体" w:hint="eastAsia"/>
                <w:sz w:val="22"/>
              </w:rPr>
              <w:t>预算金额</w:t>
            </w:r>
          </w:p>
        </w:tc>
        <w:tc>
          <w:tcPr>
            <w:tcW w:w="12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6EA1" w:rsidRPr="00656C0F" w:rsidRDefault="002D6D04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2.232</w:t>
            </w:r>
            <w:r w:rsidR="00555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万</w:t>
            </w:r>
            <w:r w:rsidR="00A1783A"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元</w:t>
            </w:r>
          </w:p>
        </w:tc>
      </w:tr>
      <w:tr w:rsidR="00296EA1" w:rsidRPr="00656C0F" w:rsidTr="00FD6E7C">
        <w:trPr>
          <w:trHeight w:val="694"/>
        </w:trPr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6EA1" w:rsidRPr="00656C0F" w:rsidRDefault="00296EA1" w:rsidP="00F072F0">
            <w:pPr>
              <w:jc w:val="center"/>
              <w:rPr>
                <w:rFonts w:ascii="宋体" w:eastAsia="宋体" w:hAnsi="宋体"/>
                <w:sz w:val="22"/>
              </w:rPr>
            </w:pPr>
            <w:r w:rsidRPr="00656C0F">
              <w:rPr>
                <w:rFonts w:ascii="宋体" w:eastAsia="宋体" w:hAnsi="宋体" w:hint="eastAsia"/>
                <w:sz w:val="22"/>
              </w:rPr>
              <w:t>项目负责人</w:t>
            </w:r>
          </w:p>
        </w:tc>
        <w:tc>
          <w:tcPr>
            <w:tcW w:w="223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6EA1" w:rsidRPr="00656C0F" w:rsidRDefault="00FC44AF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刘杰</w:t>
            </w:r>
          </w:p>
        </w:tc>
        <w:tc>
          <w:tcPr>
            <w:tcW w:w="8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6EA1" w:rsidRPr="00656C0F" w:rsidRDefault="00296EA1" w:rsidP="00F072F0">
            <w:pPr>
              <w:jc w:val="center"/>
              <w:rPr>
                <w:rFonts w:ascii="宋体" w:eastAsia="宋体" w:hAnsi="宋体"/>
                <w:sz w:val="22"/>
              </w:rPr>
            </w:pPr>
            <w:r w:rsidRPr="00656C0F">
              <w:rPr>
                <w:rFonts w:ascii="宋体" w:eastAsia="宋体" w:hAnsi="宋体" w:hint="eastAsia"/>
                <w:sz w:val="22"/>
              </w:rPr>
              <w:t>联系电话</w:t>
            </w:r>
          </w:p>
        </w:tc>
        <w:tc>
          <w:tcPr>
            <w:tcW w:w="12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6EA1" w:rsidRPr="00656C0F" w:rsidRDefault="00FC44AF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66035483</w:t>
            </w:r>
          </w:p>
        </w:tc>
      </w:tr>
      <w:tr w:rsidR="00296EA1" w:rsidRPr="00656C0F" w:rsidTr="00FD6E7C">
        <w:trPr>
          <w:trHeight w:val="645"/>
        </w:trPr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6EA1" w:rsidRPr="00656C0F" w:rsidRDefault="00296EA1" w:rsidP="00F072F0">
            <w:pPr>
              <w:jc w:val="center"/>
              <w:rPr>
                <w:rFonts w:ascii="宋体" w:eastAsia="宋体" w:hAnsi="宋体"/>
                <w:sz w:val="22"/>
              </w:rPr>
            </w:pPr>
            <w:r w:rsidRPr="00656C0F">
              <w:rPr>
                <w:rFonts w:ascii="宋体" w:eastAsia="宋体" w:hAnsi="宋体" w:hint="eastAsia"/>
                <w:sz w:val="22"/>
              </w:rPr>
              <w:t>单位地址</w:t>
            </w:r>
          </w:p>
        </w:tc>
        <w:tc>
          <w:tcPr>
            <w:tcW w:w="223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6EA1" w:rsidRPr="00656C0F" w:rsidRDefault="00FC44AF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西城区新文化街45号</w:t>
            </w:r>
          </w:p>
        </w:tc>
        <w:tc>
          <w:tcPr>
            <w:tcW w:w="8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6EA1" w:rsidRPr="00656C0F" w:rsidRDefault="00296EA1" w:rsidP="00F072F0">
            <w:pPr>
              <w:jc w:val="center"/>
              <w:rPr>
                <w:rFonts w:ascii="宋体" w:eastAsia="宋体" w:hAnsi="宋体"/>
                <w:sz w:val="22"/>
              </w:rPr>
            </w:pPr>
            <w:r w:rsidRPr="00656C0F">
              <w:rPr>
                <w:rFonts w:ascii="宋体" w:eastAsia="宋体" w:hAnsi="宋体" w:hint="eastAsia"/>
                <w:sz w:val="22"/>
              </w:rPr>
              <w:t>邮政编码</w:t>
            </w:r>
          </w:p>
        </w:tc>
        <w:tc>
          <w:tcPr>
            <w:tcW w:w="12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6EA1" w:rsidRPr="00656C0F" w:rsidRDefault="00FC44AF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100031</w:t>
            </w:r>
          </w:p>
        </w:tc>
      </w:tr>
      <w:tr w:rsidR="00296EA1" w:rsidRPr="00656C0F" w:rsidTr="00A1783A">
        <w:trPr>
          <w:trHeight w:val="1072"/>
        </w:trPr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296EA1" w:rsidP="00296EA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项目绩效目标</w:t>
            </w:r>
          </w:p>
        </w:tc>
        <w:tc>
          <w:tcPr>
            <w:tcW w:w="4341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2D6D04" w:rsidP="00555EB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对学校部分老旧图书进行更新，满足学生阅读需求，提升学生阅读、写作能力。</w:t>
            </w:r>
          </w:p>
        </w:tc>
      </w:tr>
      <w:tr w:rsidR="00296EA1" w:rsidRPr="00656C0F" w:rsidTr="00FD6E7C">
        <w:trPr>
          <w:trHeight w:val="480"/>
        </w:trPr>
        <w:tc>
          <w:tcPr>
            <w:tcW w:w="65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296EA1" w:rsidP="00296EA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5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296EA1" w:rsidP="00296EA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296EA1" w:rsidP="00296EA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306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296EA1" w:rsidP="00296EA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具体指标（指标内容、指标值）</w:t>
            </w:r>
          </w:p>
        </w:tc>
      </w:tr>
      <w:tr w:rsidR="00296EA1" w:rsidRPr="00656C0F" w:rsidTr="00FD6E7C">
        <w:trPr>
          <w:trHeight w:val="758"/>
        </w:trPr>
        <w:tc>
          <w:tcPr>
            <w:tcW w:w="6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6EA1" w:rsidRPr="00656C0F" w:rsidRDefault="00296EA1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296EA1" w:rsidP="00FD6E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产出指标</w:t>
            </w: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296EA1" w:rsidP="00FD6E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产出数量指标</w:t>
            </w:r>
          </w:p>
        </w:tc>
        <w:tc>
          <w:tcPr>
            <w:tcW w:w="306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2D6D04" w:rsidP="00A178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更新图书744本，2.232</w:t>
            </w:r>
            <w:r w:rsidR="00FC44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万元</w:t>
            </w:r>
          </w:p>
        </w:tc>
      </w:tr>
      <w:tr w:rsidR="00296EA1" w:rsidRPr="00656C0F" w:rsidTr="00FD6E7C">
        <w:trPr>
          <w:trHeight w:val="1977"/>
        </w:trPr>
        <w:tc>
          <w:tcPr>
            <w:tcW w:w="6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6EA1" w:rsidRPr="00656C0F" w:rsidRDefault="00296EA1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6EA1" w:rsidRPr="00656C0F" w:rsidRDefault="00296EA1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296EA1" w:rsidP="00FD6E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产出质量指标</w:t>
            </w:r>
          </w:p>
        </w:tc>
        <w:tc>
          <w:tcPr>
            <w:tcW w:w="306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783A" w:rsidRPr="00656C0F" w:rsidRDefault="00A1783A" w:rsidP="00A178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</w:t>
            </w:r>
            <w:r w:rsidR="00555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符合办学标准要求</w:t>
            </w: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。</w:t>
            </w: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ab/>
              <w:t xml:space="preserve">　</w:t>
            </w:r>
          </w:p>
          <w:p w:rsidR="00A1783A" w:rsidRPr="00656C0F" w:rsidRDefault="00A1783A" w:rsidP="00A178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2.安全测试率 </w:t>
            </w: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ab/>
              <w:t>达到100%</w:t>
            </w:r>
          </w:p>
          <w:p w:rsidR="00296EA1" w:rsidRPr="00656C0F" w:rsidRDefault="00296EA1" w:rsidP="00A178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96EA1" w:rsidRPr="00656C0F" w:rsidTr="00FD6E7C">
        <w:trPr>
          <w:trHeight w:val="1025"/>
        </w:trPr>
        <w:tc>
          <w:tcPr>
            <w:tcW w:w="6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6EA1" w:rsidRPr="00656C0F" w:rsidRDefault="00296EA1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6EA1" w:rsidRPr="00656C0F" w:rsidRDefault="00296EA1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296EA1" w:rsidP="00FD6E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产出进度指标</w:t>
            </w:r>
          </w:p>
        </w:tc>
        <w:tc>
          <w:tcPr>
            <w:tcW w:w="306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783A" w:rsidRPr="00656C0F" w:rsidRDefault="00A1783A" w:rsidP="00A178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1.2月之前完成方案制定和前期准备工作。</w:t>
            </w:r>
            <w:r w:rsidR="00FC44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ab/>
            </w:r>
          </w:p>
          <w:p w:rsidR="00A1783A" w:rsidRPr="00656C0F" w:rsidRDefault="002D6D04" w:rsidP="00A178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2.4-5</w:t>
            </w:r>
            <w:r w:rsidR="00555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月完成询价</w:t>
            </w:r>
            <w:r w:rsidR="00A1783A"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工作及签订合同。</w:t>
            </w:r>
            <w:r w:rsidR="00A1783A"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ab/>
            </w:r>
          </w:p>
          <w:p w:rsidR="00A1783A" w:rsidRPr="00656C0F" w:rsidRDefault="00555EBC" w:rsidP="00A178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3.7-8月设备采购到位</w:t>
            </w:r>
            <w:r w:rsidR="00A1783A"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。</w:t>
            </w:r>
          </w:p>
          <w:p w:rsidR="00296EA1" w:rsidRPr="00656C0F" w:rsidRDefault="00296EA1" w:rsidP="00A178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96EA1" w:rsidRPr="00656C0F" w:rsidTr="0047479F">
        <w:trPr>
          <w:trHeight w:val="934"/>
        </w:trPr>
        <w:tc>
          <w:tcPr>
            <w:tcW w:w="6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6EA1" w:rsidRPr="00656C0F" w:rsidRDefault="00296EA1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6EA1" w:rsidRPr="00656C0F" w:rsidRDefault="00296EA1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296EA1" w:rsidP="00FD6E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产出成本指标</w:t>
            </w:r>
          </w:p>
        </w:tc>
        <w:tc>
          <w:tcPr>
            <w:tcW w:w="306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783A" w:rsidRPr="00656C0F" w:rsidRDefault="00A1783A" w:rsidP="00A178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1.项目预算总控制数</w:t>
            </w:r>
            <w:r w:rsidR="002D6D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2.232</w:t>
            </w: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万元</w:t>
            </w:r>
            <w:r w:rsidR="002D6D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，含购置图书744本</w:t>
            </w:r>
            <w:r w:rsidR="00FC44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。</w:t>
            </w:r>
          </w:p>
          <w:p w:rsidR="00296EA1" w:rsidRPr="00656C0F" w:rsidRDefault="00A1783A" w:rsidP="004747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2.</w:t>
            </w:r>
            <w:r w:rsidR="00D520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项目通过多方询价</w:t>
            </w: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的方式实施</w:t>
            </w:r>
            <w:r w:rsidR="0047479F"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（成本控制措施）</w:t>
            </w:r>
          </w:p>
          <w:p w:rsidR="0047479F" w:rsidRPr="00656C0F" w:rsidRDefault="0047479F" w:rsidP="004747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3.政府采购执行率100%</w:t>
            </w:r>
          </w:p>
        </w:tc>
      </w:tr>
      <w:tr w:rsidR="00FD6E7C" w:rsidRPr="00656C0F" w:rsidTr="00FD6E7C">
        <w:trPr>
          <w:trHeight w:val="790"/>
        </w:trPr>
        <w:tc>
          <w:tcPr>
            <w:tcW w:w="6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E7C" w:rsidRPr="00656C0F" w:rsidRDefault="00FD6E7C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7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6E7C" w:rsidRPr="00656C0F" w:rsidRDefault="00FD6E7C" w:rsidP="00FD6E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效果指标</w:t>
            </w: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6E7C" w:rsidRPr="00656C0F" w:rsidRDefault="00FD6E7C" w:rsidP="00FD6E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306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6CD7" w:rsidRDefault="00656C0F" w:rsidP="00176CD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1.利用率达到</w:t>
            </w:r>
            <w:r w:rsidR="00176C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100%</w:t>
            </w: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%，提高</w:t>
            </w:r>
            <w:r w:rsidR="002D6D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图书</w:t>
            </w: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的使用效益</w:t>
            </w:r>
          </w:p>
          <w:p w:rsidR="00FD6E7C" w:rsidRPr="00176CD7" w:rsidRDefault="00176CD7" w:rsidP="00176CD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  <w:r w:rsidR="00656C0F"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.</w:t>
            </w:r>
            <w:r w:rsidR="00FC44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达到标准要求。</w:t>
            </w:r>
          </w:p>
        </w:tc>
      </w:tr>
      <w:tr w:rsidR="00FD6E7C" w:rsidRPr="00656C0F" w:rsidTr="00FD6E7C">
        <w:trPr>
          <w:trHeight w:val="647"/>
        </w:trPr>
        <w:tc>
          <w:tcPr>
            <w:tcW w:w="6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E7C" w:rsidRPr="00656C0F" w:rsidRDefault="00FD6E7C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7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6E7C" w:rsidRPr="00656C0F" w:rsidRDefault="00FD6E7C" w:rsidP="00296EA1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6E7C" w:rsidRPr="00656C0F" w:rsidRDefault="00FD6E7C" w:rsidP="00FD6E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可持续影响指标</w:t>
            </w:r>
          </w:p>
        </w:tc>
        <w:tc>
          <w:tcPr>
            <w:tcW w:w="306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6C0F" w:rsidRPr="00656C0F" w:rsidRDefault="00176CD7" w:rsidP="00656C0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</w:t>
            </w:r>
            <w:r w:rsidR="002D6D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提升学生阅读能力</w:t>
            </w:r>
            <w:r w:rsidR="00D520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，可持续发展</w:t>
            </w:r>
          </w:p>
          <w:p w:rsidR="00FD6E7C" w:rsidRPr="00656C0F" w:rsidRDefault="00176CD7" w:rsidP="00656C0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2.</w:t>
            </w:r>
            <w:r w:rsidR="002D6D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图书</w:t>
            </w:r>
            <w:bookmarkStart w:id="0" w:name="_GoBack"/>
            <w:bookmarkEnd w:id="0"/>
            <w:r w:rsidR="00656C0F"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使用年限</w:t>
            </w:r>
            <w:r w:rsidR="00555EB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ab/>
              <w:t>10</w:t>
            </w:r>
            <w:r w:rsidR="00656C0F"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</w:t>
            </w:r>
          </w:p>
        </w:tc>
      </w:tr>
      <w:tr w:rsidR="00FD6E7C" w:rsidRPr="00656C0F" w:rsidTr="00FD6E7C">
        <w:trPr>
          <w:trHeight w:val="698"/>
        </w:trPr>
        <w:tc>
          <w:tcPr>
            <w:tcW w:w="6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E7C" w:rsidRPr="00656C0F" w:rsidRDefault="00FD6E7C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7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6E7C" w:rsidRPr="00656C0F" w:rsidRDefault="00FD6E7C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6E7C" w:rsidRPr="00656C0F" w:rsidRDefault="00FD6E7C" w:rsidP="00FD6E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306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6C0F" w:rsidRPr="00656C0F" w:rsidRDefault="00656C0F" w:rsidP="00656C0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管理人员满意度</w:t>
            </w: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ab/>
              <w:t>100%</w:t>
            </w:r>
          </w:p>
          <w:p w:rsidR="00FD6E7C" w:rsidRPr="00656C0F" w:rsidRDefault="00D520D3" w:rsidP="00656C0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师生</w:t>
            </w:r>
            <w:r w:rsidR="00656C0F"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</w:t>
            </w:r>
            <w:r w:rsidR="00656C0F"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ab/>
              <w:t>100%</w:t>
            </w:r>
          </w:p>
        </w:tc>
      </w:tr>
      <w:tr w:rsidR="00296EA1" w:rsidRPr="00656C0F" w:rsidTr="00FD6E7C">
        <w:trPr>
          <w:trHeight w:val="765"/>
        </w:trPr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296EA1" w:rsidP="00296EA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其他问题说明</w:t>
            </w:r>
          </w:p>
        </w:tc>
        <w:tc>
          <w:tcPr>
            <w:tcW w:w="4341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296EA1" w:rsidP="00296EA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5C1963" w:rsidRDefault="005C1963"/>
    <w:sectPr w:rsidR="005C1963" w:rsidSect="00FD6E7C">
      <w:pgSz w:w="11906" w:h="16838"/>
      <w:pgMar w:top="1276" w:right="1133" w:bottom="851" w:left="156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E34" w:rsidRDefault="00D03E34" w:rsidP="00D74C08">
      <w:r>
        <w:separator/>
      </w:r>
    </w:p>
  </w:endnote>
  <w:endnote w:type="continuationSeparator" w:id="0">
    <w:p w:rsidR="00D03E34" w:rsidRDefault="00D03E34" w:rsidP="00D74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E34" w:rsidRDefault="00D03E34" w:rsidP="00D74C08">
      <w:r>
        <w:separator/>
      </w:r>
    </w:p>
  </w:footnote>
  <w:footnote w:type="continuationSeparator" w:id="0">
    <w:p w:rsidR="00D03E34" w:rsidRDefault="00D03E34" w:rsidP="00D74C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EA1"/>
    <w:rsid w:val="001534D5"/>
    <w:rsid w:val="00176CD7"/>
    <w:rsid w:val="00296EA1"/>
    <w:rsid w:val="002D6D04"/>
    <w:rsid w:val="0047479F"/>
    <w:rsid w:val="00555EBC"/>
    <w:rsid w:val="005C1963"/>
    <w:rsid w:val="00656C0F"/>
    <w:rsid w:val="006A5DCB"/>
    <w:rsid w:val="00783D46"/>
    <w:rsid w:val="00A1783A"/>
    <w:rsid w:val="00B523CD"/>
    <w:rsid w:val="00C723CC"/>
    <w:rsid w:val="00D03E34"/>
    <w:rsid w:val="00D520D3"/>
    <w:rsid w:val="00D74C08"/>
    <w:rsid w:val="00E97DDC"/>
    <w:rsid w:val="00FC44AF"/>
    <w:rsid w:val="00FD6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4C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4C0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4C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4C0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4C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4C0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4C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4C0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82</Words>
  <Characters>474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guanjie</dc:creator>
  <cp:lastModifiedBy>lenovo</cp:lastModifiedBy>
  <cp:revision>7</cp:revision>
  <dcterms:created xsi:type="dcterms:W3CDTF">2017-10-23T20:45:00Z</dcterms:created>
  <dcterms:modified xsi:type="dcterms:W3CDTF">2019-03-13T03:33:00Z</dcterms:modified>
</cp:coreProperties>
</file>